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     </w:t>
      </w: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CHEMISTRY  </w:t>
      </w:r>
      <w:r>
        <w:rPr>
          <w:b/>
          <w:sz w:val="28"/>
        </w:rPr>
        <w:t>SEM.-</w:t>
      </w:r>
      <w:r>
        <w:rPr>
          <w:b/>
          <w:sz w:val="28"/>
          <w:lang w:val="en-US"/>
        </w:rPr>
        <w:t xml:space="preserve">Il </w:t>
      </w:r>
      <w:r>
        <w:rPr>
          <w:b/>
          <w:sz w:val="28"/>
        </w:rPr>
        <w:t>FLP</w:t>
      </w:r>
      <w:r>
        <w:rPr>
          <w:b/>
          <w:sz w:val="28"/>
        </w:rPr>
        <w:t>-I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सभी</w:t>
      </w:r>
      <w:r>
        <w:rPr>
          <w:b/>
          <w:sz w:val="28"/>
        </w:rPr>
        <w:t xml:space="preserve"> 10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after="200" w:lineRule="auto" w:line="276"/>
        <w:jc w:val="left"/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केंद्रित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घनी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आभिर्कम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3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क्ट्रॉ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कहत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4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नाभिकस्न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ेही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5 F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केंद्र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युक्त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यौगिकों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ो।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6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।जबकि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H2S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7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त्रिज्या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अनुपात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8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कैकुले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कमियां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9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आणविक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10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ज़ेफ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11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होफमान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विलोप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</w:p>
    <w:p>
      <w:pPr>
        <w:pStyle w:val="style0"/>
        <w:spacing w:after="200" w:lineRule="auto" w:line="276"/>
        <w:jc w:val="left"/>
        <w:rPr>
          <w:rFonts w:ascii="Nirmala UI" w:cs="Nirmala UI" w:hAnsi="Nirmala UI"/>
          <w:b/>
          <w:sz w:val="24"/>
        </w:rPr>
      </w:pP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rFonts w:ascii="Nirmala UI" w:cs="Nirmala UI" w:hAnsi="Nirmala UI"/>
          <w:b/>
          <w:sz w:val="24"/>
        </w:rPr>
        <w:t xml:space="preserve"> 1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rFonts w:ascii="Nirmala UI" w:cs="Nirmala UI" w:hAnsi="Nirmala UI"/>
          <w:b/>
          <w:sz w:val="24"/>
        </w:rPr>
        <w:t xml:space="preserve"> 4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hAnsi="Nirmala UI"/>
          <w:b/>
          <w:sz w:val="24"/>
        </w:rPr>
        <w:t xml:space="preserve"> </w:t>
      </w:r>
      <w:r>
        <w:rPr>
          <w:rFonts w:cs="Nirmala UI" w:hAnsi="Nirmala UI"/>
          <w:b/>
          <w:sz w:val="24"/>
          <w:lang w:val="en-US"/>
        </w:rPr>
        <w:t>15</w:t>
      </w:r>
      <w:r>
        <w:rPr>
          <w:rFonts w:ascii="Nirmala UI" w:cs="Nirmala UI" w:hAnsi="Nirmala UI"/>
          <w:b/>
          <w:sz w:val="24"/>
        </w:rPr>
        <w:t xml:space="preserve">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हैं।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b/>
          <w:sz w:val="28"/>
        </w:rPr>
        <w:t>UNIT-I</w:t>
      </w:r>
      <w:r>
        <w:rPr>
          <w:b/>
          <w:sz w:val="28"/>
          <w:lang w:val="en-US"/>
        </w:rPr>
        <w:t xml:space="preserve">    </w:t>
      </w:r>
      <w:r>
        <w:rPr>
          <w:rFonts w:cs="Mangal"/>
          <w:b/>
          <w:sz w:val="28"/>
          <w:lang w:val="en-US"/>
        </w:rPr>
        <w:t xml:space="preserve">1 </w:t>
      </w:r>
      <w:r>
        <w:rPr>
          <w:rFonts w:cs="Mangal"/>
          <w:b/>
          <w:sz w:val="28"/>
          <w:cs/>
          <w:lang w:val="en-US"/>
        </w:rPr>
        <w:t>निम्न को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समझाइए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 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गलनांक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घट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NaCl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&gt;MgCl2&gt;AlCl3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 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क्षारीय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मृदा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धातु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ओ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मैग्नीशियम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बेरियम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सल्फेटो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लेयता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घट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हुआ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MgSO4&gt;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CaSO4&gt;SrSO4&gt;,BaSO4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 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यौगिक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चतुष्फलकीय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ज्यामिति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त्रिज्या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अनुपात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गणना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              or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 )VSEPR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आधार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NH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SF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4,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rF5अणुओं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आकृतियों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 )SF4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विकृत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तुष्फलचकीय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ICl2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 संरचना बताइए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C)NH3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ध्रुवीय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NF3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गभग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्रुवीय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</w:p>
    <w:p>
      <w:pPr>
        <w:pStyle w:val="style0"/>
        <w:spacing w:after="200" w:lineRule="auto" w:line="276"/>
        <w:jc w:val="left"/>
        <w:rPr>
          <w:b/>
          <w:sz w:val="28"/>
        </w:rPr>
      </w:pP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                      </w:t>
      </w:r>
      <w:r>
        <w:rPr>
          <w:b/>
          <w:sz w:val="28"/>
        </w:rPr>
        <w:t>UNIT-II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 a 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क्रियाशील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मध्यवर्ती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तात्पर्य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ऐल्किल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कार्बोनियम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कार्बोके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कक्षीय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बनाकर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उनके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स्थायित्व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एल्किल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एलि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मुक्त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मुल्कों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स्थायित्व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बढ़ता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हुआ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दीजिए 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 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ऐल्क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ऐ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कक्षीय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देते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हुए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ऐ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स्थायित्व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or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निर्धारण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कौन-कौन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UNIT-III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a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अनुनाद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कक्षक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आधार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 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विषय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आधुनिक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विचारों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              or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देते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हुए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इलेक्ट्रोफिलिक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एरोमेटिक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प्रतिस्थापनकी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अपने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पुष्टि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जिसमें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हुई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प्रमाणित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सके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 a) गै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अणुमत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जुल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थो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मसन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समझाइए।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C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औसत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समझाइए।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       or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वास्तव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समतापी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वक्र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क्रान्तिक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बॉयल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C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ानित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अवस्था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संक्षिप्त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</w:p>
    <w:p>
      <w:pPr>
        <w:pStyle w:val="style0"/>
        <w:jc w:val="left"/>
        <w:rPr>
          <w:b/>
          <w:sz w:val="28"/>
          <w:lang w:val="en-US"/>
        </w:rPr>
      </w:pPr>
      <w:r>
        <w:rPr>
          <w:b/>
          <w:sz w:val="28"/>
          <w:lang w:val="en-US"/>
        </w:rPr>
        <w:t xml:space="preserve">                          </w:t>
      </w:r>
    </w:p>
    <w:p>
      <w:pPr>
        <w:pStyle w:val="style0"/>
        <w:jc w:val="left"/>
        <w:rPr>
          <w:b/>
          <w:sz w:val="28"/>
          <w:lang w:val="en-US"/>
        </w:rPr>
      </w:pPr>
    </w:p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           </w:t>
      </w: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Chemistry </w:t>
      </w:r>
      <w:r>
        <w:rPr>
          <w:b/>
          <w:sz w:val="28"/>
        </w:rPr>
        <w:t>SEM.-</w:t>
      </w:r>
      <w:r>
        <w:rPr>
          <w:b/>
          <w:sz w:val="28"/>
          <w:lang w:val="en-US"/>
        </w:rPr>
        <w:t>||</w:t>
      </w:r>
      <w:r>
        <w:rPr>
          <w:b/>
          <w:sz w:val="28"/>
        </w:rPr>
        <w:t xml:space="preserve">  FLP</w:t>
      </w:r>
      <w:r>
        <w:rPr>
          <w:b/>
          <w:sz w:val="28"/>
        </w:rPr>
        <w:t>-I</w:t>
      </w:r>
      <w:r>
        <w:rPr>
          <w:b/>
          <w:sz w:val="28"/>
        </w:rPr>
        <w:t>I</w:t>
      </w:r>
    </w:p>
    <w:p>
      <w:pPr>
        <w:pStyle w:val="style0"/>
        <w:rPr>
          <w:rFonts w:ascii="Nirmala UI" w:cs="Nirmala UI" w:hAnsi="Nirmala UI"/>
          <w:sz w:val="24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सभी</w:t>
      </w:r>
      <w:r>
        <w:rPr>
          <w:b/>
          <w:sz w:val="28"/>
        </w:rPr>
        <w:t xml:space="preserve"> 10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</w:t>
      </w:r>
    </w:p>
    <w:p>
      <w:pPr>
        <w:pStyle w:val="style0"/>
        <w:spacing w:after="200" w:lineRule="auto" w:line="276"/>
        <w:jc w:val="left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।जबकि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H2S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बर्फ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सतह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तैरती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3 B2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अनुचुबकीय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4 NO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अनुचुबकीय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कैसे।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भी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6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मुक्त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मूलक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नाइट्रॉन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8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र्बो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9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सैत्ज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10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मारकोवनिको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11 O/P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नुप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12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पाश्व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श्रृंखला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13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सल्फाॅनेशन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1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4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cs="Nirmala UI" w:eastAsia="Calibri" w:hAnsi="Nirmala UI"/>
          <w:b/>
          <w:sz w:val="24"/>
          <w:szCs w:val="24"/>
          <w:lang w:val="en-US"/>
        </w:rPr>
        <w:t>15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हैं।</w:t>
      </w:r>
    </w:p>
    <w:p>
      <w:pPr>
        <w:pStyle w:val="style0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b/>
          <w:sz w:val="28"/>
          <w:lang w:val="en-US"/>
        </w:rPr>
        <w:t xml:space="preserve">                      </w:t>
      </w:r>
      <w:r>
        <w:rPr>
          <w:b/>
          <w:sz w:val="28"/>
        </w:rPr>
        <w:t>UNIT-I</w:t>
      </w:r>
      <w:r>
        <w:rPr>
          <w:b/>
          <w:sz w:val="28"/>
          <w:lang w:val="en-US"/>
        </w:rPr>
        <w:t xml:space="preserve"> </w:t>
      </w:r>
    </w:p>
    <w:p>
      <w:pPr>
        <w:pStyle w:val="style0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 MOT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आधा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समझाइए।</w:t>
      </w:r>
    </w:p>
    <w:p>
      <w:pPr>
        <w:pStyle w:val="style0"/>
        <w:spacing w:after="200" w:lineRule="auto" w:line="276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 O2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अनुच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ुबकीय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जबकि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N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प्रतिचुम्बकीय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 NO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अनुचुबकीय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जबकि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NO+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प्रतिचुम्बक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NO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ंध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2.5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O2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स्थायीत्व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O2-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अधिक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              Or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फ़ज़ांस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.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फ़ज़ंस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अनुप्रयोग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विवेचन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ध्रुवण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क्षमता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ध्रुवण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C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गलनांक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श्रेणी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जाते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Nacl,MgCl2,Alcl3,SnCl4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                           </w:t>
      </w:r>
      <w:r>
        <w:rPr>
          <w:b/>
          <w:sz w:val="28"/>
        </w:rPr>
        <w:t>UNIT-II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मध्यवर्ती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सिंगलेट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ट्रिपलेट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विभेद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ऐसी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जिनमें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मध्यवर्ती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नाइट्री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मध्यवर्ती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    Or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बेयर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विकृति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सीमाएं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निम्नलिखित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संक्षिप्त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टिप्पणियां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रे-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हाउस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2.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डिल्स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ऐ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ल्डर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UNIT-III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एरोमेटिक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यौगिक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विशिष्ट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एरोमे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टिक्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भी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देते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हुए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इलेक्ट्रोफिलिक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एरोमेटिक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प्रतिस्थापनकी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अपने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पुष्टि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जिसमें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हुई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प्रमाणित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Or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कैकु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पुष्टि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प्रमाण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हकल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(4n+2)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c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MOऊर्जा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आरेख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ाइये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D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ट्रोपीलि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दायित्व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E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एरोमेटिक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शब्द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spacing w:after="200" w:lineRule="auto" w:line="276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जूल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थॉमसन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कानून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आदर्श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जूल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थॉमसन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गुणांक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करें?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वांडर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सीमाएं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 Or</w:t>
      </w:r>
    </w:p>
    <w:p>
      <w:pPr>
        <w:pStyle w:val="style0"/>
        <w:spacing w:after="200" w:lineRule="auto" w:line="276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अणुगत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मुख्य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बिंदु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णुगति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स्थापित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स्थिरांक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क्रांतिक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स्थिरांक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व्युत्पत्ति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b/>
          <w:sz w:val="28"/>
          <w:lang w:val="en-US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     </w:t>
      </w: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rFonts w:cs="Mangal"/>
          <w:b/>
          <w:sz w:val="28"/>
          <w:cs/>
          <w:lang w:val="en-US"/>
        </w:rPr>
        <w:t>CHE</w:t>
      </w:r>
      <w:r>
        <w:rPr>
          <w:rFonts w:cs="Mangal"/>
          <w:b/>
          <w:sz w:val="28"/>
          <w:lang w:val="en-US"/>
        </w:rPr>
        <w:t xml:space="preserve">MISTRY </w:t>
      </w:r>
      <w:r>
        <w:rPr>
          <w:b/>
          <w:sz w:val="28"/>
        </w:rPr>
        <w:t>SEM.-</w:t>
      </w:r>
      <w:r>
        <w:rPr>
          <w:b/>
          <w:sz w:val="28"/>
          <w:lang w:val="en-US"/>
        </w:rPr>
        <w:t xml:space="preserve">|| </w:t>
      </w:r>
      <w:r>
        <w:rPr>
          <w:b/>
          <w:sz w:val="28"/>
        </w:rPr>
        <w:t>HLP</w:t>
      </w:r>
      <w:r>
        <w:rPr>
          <w:b/>
          <w:sz w:val="28"/>
        </w:rPr>
        <w:t>-I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5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after="200" w:lineRule="auto" w:line="276"/>
        <w:jc w:val="left"/>
        <w:rPr>
          <w:rFonts w:cs="Mangal"/>
          <w:b/>
          <w:sz w:val="24"/>
          <w:szCs w:val="24"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बार्न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बंधुता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संकमण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अवस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मध्य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अवस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अन्तर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बताओ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6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निर्धारण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उत्पादन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विश्लेषण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सक्रिय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8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ूगति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9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संचालक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तीर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निशान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प्रदर्शित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cs="Mangal"/>
          <w:b/>
          <w:sz w:val="24"/>
          <w:szCs w:val="24"/>
          <w:cs/>
          <w:lang w:val="en-US"/>
        </w:rPr>
        <w:t>10</w:t>
      </w:r>
      <w:r>
        <w:rPr>
          <w:rFonts w:cs="Mangal"/>
          <w:b/>
          <w:sz w:val="24"/>
          <w:szCs w:val="24"/>
          <w:lang w:val="en-US"/>
        </w:rPr>
        <w:t xml:space="preserve"> </w:t>
      </w:r>
      <w:r>
        <w:rPr>
          <w:rFonts w:cs="Mangal"/>
          <w:b/>
          <w:sz w:val="24"/>
          <w:szCs w:val="24"/>
          <w:cs/>
          <w:lang w:val="en-US"/>
        </w:rPr>
        <w:t>योगात्मक अभिक्रिया क्या होती है</w:t>
      </w:r>
    </w:p>
    <w:p>
      <w:pPr>
        <w:pStyle w:val="style0"/>
        <w:rPr>
          <w:b/>
          <w:sz w:val="24"/>
          <w:szCs w:val="24"/>
        </w:rPr>
      </w:pPr>
      <w:r>
        <w:rPr>
          <w:rFonts w:cs="Mangal"/>
          <w:b/>
          <w:sz w:val="24"/>
          <w:szCs w:val="24"/>
          <w:lang w:val="en-US"/>
        </w:rPr>
        <w:t xml:space="preserve"> </w:t>
      </w:r>
      <w:r>
        <w:rPr>
          <w:rFonts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bidi="hi-IN" w:eastAsia="en-US"/>
        </w:rPr>
        <w:t xml:space="preserve">* 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cs/>
          <w:em w:val="none"/>
          <w:lang w:val="en-US" w:bidi="hi-IN" w:eastAsia="en-US"/>
        </w:rPr>
        <w:t>प्रत्येकयूनिटसे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1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cs/>
          <w:em w:val="none"/>
          <w:lang w:val="en-US" w:bidi="hi-IN" w:eastAsia="en-US"/>
        </w:rPr>
        <w:t>प्रश्नचुनतेहुएकोई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2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cs/>
          <w:em w:val="none"/>
          <w:lang w:val="en-US" w:bidi="hi-IN" w:eastAsia="en-US"/>
        </w:rPr>
        <w:t>प्रश्नचुने।प्रत्येकप्रश्नकाअंकभार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15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4"/>
          <w:szCs w:val="24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उचित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द्वारा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अकार्बनिक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संकरणों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 NO2+,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NO2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NO2-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परमाणु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ओ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आकृति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हुए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भी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इनकी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आकृति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भिन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       Or </w:t>
      </w:r>
    </w:p>
    <w:p>
      <w:pPr>
        <w:pStyle w:val="style0"/>
        <w:spacing w:after="200" w:lineRule="auto" w:line="276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2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धातुओं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बैंड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आधार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चालक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कुचालक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उपचालक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विभेद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फ्रेंकल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ॉटकी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ष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देकर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                       </w:t>
      </w:r>
      <w:r>
        <w:rPr>
          <w:b/>
          <w:sz w:val="28"/>
        </w:rPr>
        <w:t>UNIT-II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क्रियाशील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मध्यवर्ती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तात्पर्य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ऐल्किल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कार्बोनियम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कार्बोके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कक्षीय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बनाकर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उनके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स्थायित्व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एल्किल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एलि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मुक्त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मुल्कों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स्थायित्व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बढ़ता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हुआ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           </w:t>
      </w:r>
      <w:r>
        <w:rPr>
          <w:b/>
          <w:sz w:val="28"/>
          <w:lang w:val="en-US"/>
        </w:rPr>
        <w:t>or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निम्नलिखित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(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इलेक्ट्रोंस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नहीं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नाभिक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स्नेहीअभिकर्मक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(ii)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लुइस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अम्ल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लुइस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(iii)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मध्यवर्ती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               CHEMISTRY </w:t>
      </w:r>
      <w:r>
        <w:rPr>
          <w:b/>
          <w:sz w:val="28"/>
        </w:rPr>
        <w:t>SEM.-</w:t>
      </w:r>
      <w:r>
        <w:rPr>
          <w:b/>
          <w:sz w:val="28"/>
        </w:rPr>
        <w:t>I</w:t>
      </w:r>
      <w:r>
        <w:rPr>
          <w:b/>
          <w:sz w:val="28"/>
          <w:lang w:val="en-US"/>
        </w:rPr>
        <w:t>l</w:t>
      </w:r>
      <w:r>
        <w:rPr>
          <w:b/>
          <w:sz w:val="28"/>
        </w:rPr>
        <w:t xml:space="preserve"> HLP</w:t>
      </w:r>
      <w:r>
        <w:rPr>
          <w:b/>
          <w:sz w:val="28"/>
        </w:rPr>
        <w:t>-I</w:t>
      </w:r>
      <w:r>
        <w:rPr>
          <w:b/>
          <w:sz w:val="28"/>
        </w:rPr>
        <w:t>I</w:t>
      </w: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5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lineRule="auto" w:line="240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कैकुले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कमियां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आणविक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मुक्त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मूलक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अनुमति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</w:p>
    <w:p>
      <w:pPr>
        <w:pStyle w:val="style0"/>
        <w:spacing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ट्रोपीलि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ै</w:t>
      </w:r>
    </w:p>
    <w:p>
      <w:pPr>
        <w:pStyle w:val="style0"/>
        <w:spacing w:after="200" w:lineRule="auto" w:line="276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वलय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केकुले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कैकुले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पक्ष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प्रमा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कैकुले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कमियां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हकल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76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बर्च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अपचयन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आर्हिनियस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8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द्वितीय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शून्य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विवेक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नियतांक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इकाई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9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निर्धारण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10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अर्ध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औसत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मध्य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11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निर्भरता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देहली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गुणांक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Nirmala UI" w:cs="Nirmala UI" w:eastAsia="Calibri" w:hAnsi="Nirmala UI"/>
          <w:b/>
          <w:sz w:val="24"/>
          <w:szCs w:val="24"/>
        </w:rPr>
        <w:t xml:space="preserve">Sec. c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1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2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cs="Nirmala UI" w:eastAsia="Calibri" w:hAnsi="Nirmala UI"/>
          <w:b/>
          <w:sz w:val="24"/>
          <w:szCs w:val="24"/>
          <w:lang w:val="en-US"/>
        </w:rPr>
        <w:t>15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  <w:r>
        <w:rPr>
          <w:b/>
          <w:sz w:val="28"/>
        </w:rPr>
        <w:t>II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वलय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केकुले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कैकुले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पक्ष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प्रमाण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कैकुले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कमियां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हकल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c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फ्रिडल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क्राफ्ट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or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ब्राउन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गिब्सन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मोनो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प्रतिस्थापि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व्यत्पन्न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्नेही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प्रतिस्थापन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प्राप्त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दिप्रतिस्तापी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उत्पाद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प्रकृति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सहायता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सकती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b/>
          <w:sz w:val="28"/>
        </w:rPr>
        <w:t>UNIT-IV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वांडर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वांडर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व्यवहार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चलन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टक्कर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आवृति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हैं।cगैस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क्रांतिक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क्रांतिकदा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or</w:t>
      </w:r>
    </w:p>
    <w:p>
      <w:pPr>
        <w:pStyle w:val="style0"/>
        <w:spacing w:after="200" w:lineRule="auto" w:line="276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जूल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थॉमसन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कानून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आदर्श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जूल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थॉमसन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गुणांक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करें?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वांडर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सीमाएं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i  n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मोल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वांडर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or</w:t>
      </w:r>
    </w:p>
    <w:p>
      <w:pPr>
        <w:pStyle w:val="style0"/>
        <w:spacing w:after="200" w:lineRule="auto" w:line="276"/>
        <w:jc w:val="left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क्रिस्टलों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जाता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?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स्मेक्टिक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मेटिक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क्रिस्टल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अंतर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स्पष्ट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</w:p>
    <w:p>
      <w:pPr>
        <w:pStyle w:val="style0"/>
        <w:spacing w:after="200" w:lineRule="auto" w:line="276"/>
        <w:jc w:val="left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क्रिस्टलों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अनुप्रयोग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लिखिए।</w:t>
      </w:r>
    </w:p>
    <w:p>
      <w:pPr>
        <w:pStyle w:val="style0"/>
        <w:spacing w:after="200" w:lineRule="auto" w:line="276"/>
        <w:jc w:val="left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विषम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दैशिकता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दैशिकता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मेसमोर्फिक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अवस्था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76"/>
        <w:jc w:val="left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Or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र्मोग्राफी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खंड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सैल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संदर्भ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क्रिस्टल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अनुप्रयोग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         CHEMISTRY </w:t>
      </w:r>
      <w:r>
        <w:rPr>
          <w:b/>
          <w:sz w:val="28"/>
        </w:rPr>
        <w:t>SEM.-</w:t>
      </w:r>
      <w:r>
        <w:rPr>
          <w:b/>
          <w:sz w:val="28"/>
        </w:rPr>
        <w:t>I</w:t>
      </w:r>
      <w:r>
        <w:rPr>
          <w:b/>
          <w:sz w:val="28"/>
          <w:lang w:val="en-US"/>
        </w:rPr>
        <w:t>l</w:t>
      </w:r>
      <w:r>
        <w:rPr>
          <w:b/>
          <w:sz w:val="28"/>
        </w:rPr>
        <w:t xml:space="preserve"> QLP</w:t>
      </w:r>
      <w:r>
        <w:rPr>
          <w:b/>
          <w:sz w:val="28"/>
        </w:rPr>
        <w:t>-I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हाइड्रोजन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बंध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वांडर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हाइड्रोजन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ंधों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आकर्षण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द्विध्रुव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द्विध्रुव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आकर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हैं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6 MgSO4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लेय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BaSO4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विलेय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? 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LiF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परंतु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LiI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? 8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सोडियम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पानी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घुलनशील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जबकि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सिल्वर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घुलनशील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?  9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सिल्वर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लेय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AgF,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AgCl,AgBr,AgI 10 B2 अ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अनु चुंबकीय होता है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11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फ्रेंकल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त्रुटि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12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शॉट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त्रुटि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12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स्टोइकोमेट्रिक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यौगिक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स्टोइकोमेट्रिक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यौगिक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C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1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 xml:space="preserve">15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है।</w:t>
      </w: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 </w:t>
      </w:r>
    </w:p>
    <w:p>
      <w:pPr>
        <w:pStyle w:val="style0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b/>
          <w:sz w:val="28"/>
        </w:rPr>
        <w:t>UNIT-I</w:t>
      </w:r>
      <w:r>
        <w:rPr>
          <w:b/>
          <w:sz w:val="28"/>
          <w:lang w:val="en-US"/>
        </w:rPr>
        <w:t xml:space="preserve"> 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यौगिकों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विलेयता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विलयन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विज्ञान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यौगिकों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विलेयता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उल्लेख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किजिए।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 a CO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NO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M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O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आरेख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प्रत्येक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ंध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चुम्बकीय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व्यवहार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करें।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कक्षक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O2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निर्माण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कक्षक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रेख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ाइए।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 VSEPR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?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सीमाओं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बारे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लिखिए।</w:t>
      </w:r>
    </w:p>
    <w:p>
      <w:pPr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बॉर्न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महत्व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समझाइए।</w:t>
      </w:r>
    </w:p>
    <w:p>
      <w:pPr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 NaCl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बॉर्न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हैबर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चक्र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सहायता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झा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हुए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महत्व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समझाइए।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ab/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  </w:t>
      </w: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CHEMISTRY </w:t>
      </w:r>
      <w:r>
        <w:rPr>
          <w:b/>
          <w:sz w:val="28"/>
        </w:rPr>
        <w:t>SEM.-</w:t>
      </w:r>
      <w:r>
        <w:rPr>
          <w:b/>
          <w:sz w:val="28"/>
        </w:rPr>
        <w:t>I</w:t>
      </w:r>
      <w:r>
        <w:rPr>
          <w:b/>
          <w:sz w:val="28"/>
          <w:lang w:val="en-US"/>
        </w:rPr>
        <w:t>l</w:t>
      </w:r>
      <w:r>
        <w:rPr>
          <w:b/>
          <w:sz w:val="28"/>
        </w:rPr>
        <w:t xml:space="preserve"> QLP</w:t>
      </w:r>
      <w:r>
        <w:rPr>
          <w:b/>
          <w:sz w:val="28"/>
        </w:rPr>
        <w:t>-I</w:t>
      </w:r>
      <w:r>
        <w:rPr>
          <w:b/>
          <w:sz w:val="28"/>
        </w:rPr>
        <w:t>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lineRule="auto" w:line="240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अनुनाद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अनुनाद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संयुग्मन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मांस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विखंडन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5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विषमांस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विखंडन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बंध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विखंडन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र्बो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लिखिए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स्थायित्व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8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कक्षीय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10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र्बो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कक्षीय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11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नाइट्रीन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कक्षीय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12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क्रियाशील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मध्यवर्ती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तात्पर्य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O/P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नुप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पाश्व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श्रृंखला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सल्फाॅनेशन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b/>
          <w:sz w:val="28"/>
        </w:rPr>
        <w:t xml:space="preserve">Sec. C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1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>15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1 a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एथाइन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1,3-ब्यूटाडाईन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संश्लेषण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</w:p>
    <w:p>
      <w:pPr>
        <w:pStyle w:val="style0"/>
        <w:spacing w:lineRule="auto" w:line="240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संयुग्मित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ईईनो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इलेक्ट्रोफिलिक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योगात्मक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C ) 1,2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1,4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addition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योगात्मक)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2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साइक्लो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एलकेन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धियो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विस्लिसेनस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पर्कि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बेयर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विकृतिवाद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सीमाएं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केला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बंद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3 a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अवस्था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सहायता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आइसोबूटने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कलोरि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 साइक्लो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एल्केन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मारकोनिकॉफ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एंटी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मारकोवनिकोवनियम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ल्जे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lineRule="auto" w:line="240"/>
        <w:jc w:val="left"/>
        <w:rPr>
          <w:b/>
          <w:sz w:val="28"/>
        </w:rPr>
      </w:pP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b/>
          <w:sz w:val="28"/>
        </w:rPr>
        <w:t xml:space="preserve">   </w:t>
      </w: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CHEMISTRY.  </w:t>
      </w:r>
      <w:r>
        <w:rPr>
          <w:b/>
          <w:sz w:val="28"/>
        </w:rPr>
        <w:t>SEM.-I</w:t>
      </w:r>
      <w:r>
        <w:rPr>
          <w:b/>
          <w:sz w:val="28"/>
          <w:lang w:val="en-US"/>
        </w:rPr>
        <w:t xml:space="preserve">l </w:t>
      </w:r>
      <w:r>
        <w:rPr>
          <w:b/>
          <w:sz w:val="28"/>
        </w:rPr>
        <w:t xml:space="preserve"> QLP</w:t>
      </w:r>
      <w:r>
        <w:rPr>
          <w:b/>
          <w:sz w:val="28"/>
        </w:rPr>
        <w:t>-I</w:t>
      </w:r>
      <w:r>
        <w:rPr>
          <w:b/>
          <w:sz w:val="28"/>
        </w:rPr>
        <w:t>II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हकल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(4n+2)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MOऊर्जा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आरेख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ाइये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ट्रोपीलि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दायित्व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एरोमेटिक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शब्द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कैकुले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पक्ष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प्रमाण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दीजिए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6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आर्थो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अनुपात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पाशर्व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श्रृंखला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8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सक्रिय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मैटा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निर्देरस्करी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समूह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कौन-कौन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9 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हाइड्रोज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ीकारण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परिक्षेदिका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आरेख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10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क्लोरोमिथे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ीकारण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ascii="Nirmala UI" w:cs="Nirmala UI" w:hAnsi="Nirmala UI"/>
          <w:b/>
          <w:sz w:val="24"/>
        </w:rPr>
        <w:t xml:space="preserve">Sec. C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कोई</w:t>
      </w:r>
      <w:r>
        <w:rPr>
          <w:rFonts w:ascii="Nirmala UI" w:cs="Nirmala UI" w:hAnsi="Nirmala UI"/>
          <w:b/>
          <w:sz w:val="24"/>
        </w:rPr>
        <w:t xml:space="preserve"> 1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hAnsi="Nirmala UI"/>
          <w:b/>
          <w:sz w:val="24"/>
        </w:rPr>
        <w:t xml:space="preserve"> </w:t>
      </w:r>
      <w:r>
        <w:rPr>
          <w:rFonts w:cs="Nirmala UI" w:hAnsi="Nirmala UI"/>
          <w:b/>
          <w:sz w:val="24"/>
          <w:lang w:val="en-US"/>
        </w:rPr>
        <w:t xml:space="preserve"> 15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UNIT-III</w:t>
      </w:r>
    </w:p>
    <w:p>
      <w:pPr>
        <w:pStyle w:val="style0"/>
        <w:spacing w:after="200" w:lineRule="auto" w:line="276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स्थायित्व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M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O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आरेख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बनाकर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M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O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'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s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चित्रित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वलय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केकुले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कैकुले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पक्ष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प्रमाण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कैकुले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कमियां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</w:p>
    <w:p>
      <w:pPr>
        <w:pStyle w:val="style0"/>
        <w:spacing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एरोमेटिक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यौगिक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विशिष्ट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एरोमे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टिक्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भी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3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देते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हुए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इलेक्ट्रोफिलिक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एरोमेटिक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प्रतिस्थापनकी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अपने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पुष्टि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जिसमें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हुई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प्रमाणित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सके</w:t>
      </w:r>
    </w:p>
    <w:p>
      <w:pPr>
        <w:pStyle w:val="style0"/>
        <w:spacing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आर्बि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5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ईटाड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ii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क्लोरीमे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ीलीकरण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iii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हैलोजेनिकरण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परिच्छेदिका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आरेख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ाइये</w:t>
      </w:r>
    </w:p>
    <w:p>
      <w:pPr>
        <w:pStyle w:val="style0"/>
        <w:jc w:val="left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CHEMISTRY </w:t>
      </w:r>
      <w:r>
        <w:rPr>
          <w:b/>
          <w:sz w:val="28"/>
        </w:rPr>
        <w:t>EM.-</w:t>
      </w:r>
      <w:r>
        <w:rPr>
          <w:b/>
          <w:sz w:val="28"/>
        </w:rPr>
        <w:t>I</w:t>
      </w:r>
      <w:r>
        <w:rPr>
          <w:b/>
          <w:sz w:val="28"/>
          <w:lang w:val="en-US"/>
        </w:rPr>
        <w:t>l</w:t>
      </w:r>
      <w:r>
        <w:rPr>
          <w:b/>
          <w:sz w:val="28"/>
        </w:rPr>
        <w:t xml:space="preserve"> QLP</w:t>
      </w:r>
      <w:r>
        <w:rPr>
          <w:b/>
          <w:sz w:val="28"/>
        </w:rPr>
        <w:t>-I</w:t>
      </w:r>
      <w:r>
        <w:rPr>
          <w:b/>
          <w:sz w:val="28"/>
        </w:rPr>
        <w:t>V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क्रिस्टल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खण्ड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.3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कोलेस्ट्रॉल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क्रिस्टल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क्रिस्टलो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.5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क्रिस्टल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कितने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6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मेसोमोर्फिक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अवस्था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हैं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त्रिविम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8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इकाई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रिभाषा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9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क्रिस्टलीय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पदार्थ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10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क्रिस्टल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मिति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अक्ष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11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केंद्रीय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कोशिका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कर्णों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कितनी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*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1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 xml:space="preserve">15 </w:t>
      </w:r>
      <w:r>
        <w:rPr>
          <w:b/>
          <w:sz w:val="28"/>
        </w:rPr>
        <w:t xml:space="preserve">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अणुगत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मुख्य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बिंदु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णुगति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स्थापित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स्थिरांक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क्रांतिक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स्थिरांक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व्युत्पत्ति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 (a)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मैक्सवेल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डिस्ट्रीब्यूशन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( b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रूट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स्क्वेयर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एवरेज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एंड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मोस्ट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प्रोबेबल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वेलोसिटी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3 a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कॉलेजन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नंबर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टक्कर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नंबर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. 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ीरावीकरण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जूल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थॉमसन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a 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ठोस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अवस्थाओं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विभेद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अभिलाक्षणिक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उल्लेख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वांडर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आकर्षण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अस्तित्व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प्रमाण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5 a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ब्रे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ठो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बैंड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क्रिस्टल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संक्षिप्त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ब्रेग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nλ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=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2d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sin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क्रिस्टल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अध्ययन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अनुप्रयोगों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sectPr>
      <w:pgSz w:w="12240" w:h="15840" w:orient="portrait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irmala UI">
    <w:altName w:val="Nirmala UI"/>
    <w:panose1 w:val="020b0502040000020203"/>
    <w:charset w:val="00"/>
    <w:family w:val="swiss"/>
    <w:pitch w:val="variable"/>
    <w:sig w:usb0="80FF8023" w:usb1="0200004A" w:usb2="00000200" w:usb3="00000000" w:csb0="00000001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6C823DE"/>
    <w:lvl w:ilvl="0" w:tplc="2812C096">
      <w:start w:val="1"/>
      <w:numFmt w:val="decimal"/>
      <w:lvlText w:val="%1."/>
      <w:lvlJc w:val="left"/>
      <w:pPr>
        <w:ind w:left="720" w:hanging="360"/>
      </w:pPr>
      <w:rPr>
        <w:rFonts w:ascii="Nirmala UI" w:cs="Nirmala UI" w:eastAsia="Calibri" w:hAnsi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233E62B8"/>
    <w:lvl w:ilvl="0" w:tplc="B5308BAE">
      <w:start w:val="1"/>
      <w:numFmt w:val="decimal"/>
      <w:lvlText w:val="%1."/>
      <w:lvlJc w:val="left"/>
      <w:pPr>
        <w:ind w:left="720" w:hanging="360"/>
      </w:pPr>
      <w:rPr>
        <w:rFonts w:ascii="Nirmala UI" w:cs="Nirmala UI" w:eastAsia="Calibri" w:hAnsi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8A82381C"/>
    <w:lvl w:ilvl="0" w:tplc="A93CE010">
      <w:start w:val="1"/>
      <w:numFmt w:val="decimal"/>
      <w:lvlText w:val="%1."/>
      <w:lvlJc w:val="left"/>
      <w:pPr>
        <w:ind w:left="720" w:hanging="360"/>
      </w:pPr>
      <w:rPr>
        <w:rFonts w:ascii="Nirmala UI" w:cs="Nirmala UI" w:hAnsi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BB206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21623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hideSpellingErrors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Words>2285</Words>
  <Pages>7</Pages>
  <Characters>10540</Characters>
  <Application>WPS Office</Application>
  <DocSecurity>0</DocSecurity>
  <Paragraphs>195</Paragraphs>
  <ScaleCrop>false</ScaleCrop>
  <LinksUpToDate>false</LinksUpToDate>
  <CharactersWithSpaces>13282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2025-10-08T07:23:00Z</dcterms:created>
  <dc:creator>SBC</dc:creator>
  <lastModifiedBy>CPH2127</lastModifiedBy>
  <dcterms:modified xsi:type="dcterms:W3CDTF">2025-10-15T21:22:28Z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c90a366602824df6bde6252e09d26961</vt:lpwstr>
  </property>
</Properties>
</file>